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ZGŁOSZENIE – O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Ś</w:t>
      </w:r>
      <w:r>
        <w:rPr>
          <w:rFonts w:ascii="Times New Roman" w:hAnsi="Times New Roman" w:cs="Times New Roman"/>
          <w:b/>
          <w:bCs/>
          <w:sz w:val="28"/>
          <w:szCs w:val="28"/>
        </w:rPr>
        <w:t>WIADCZENIE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Zgłaszam do uczestnictwa w zaj</w:t>
      </w:r>
      <w:r w:rsidR="00EC4981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ciach w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 przy Niepublicznej Szkole Podstawowej  w Czeluśnicy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moje dziecko: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Nazwisko………………………………………………………………………………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urodzenia…………………………………………………………………………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urodzenia……………………………………………………………………..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Klasa…………………………………………………………………………………..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Adres…………………………………………………………………………………..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Informacje o rodzicach i opiekunach: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</w:t>
      </w:r>
      <w:r>
        <w:rPr>
          <w:rFonts w:ascii="TimesNewRoman" w:hAnsi="TimesNewRoman" w:cs="TimesNewRoman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i nazwisko matki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/lub prawnego opiekuna/………………………………………………………………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zatrudnienia…………………………………………………………………..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kontaktowy……………………………………………………………………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</w:t>
      </w:r>
      <w:r>
        <w:rPr>
          <w:rFonts w:ascii="TimesNewRoman" w:hAnsi="TimesNewRoman" w:cs="TimesNewRoman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i nazwisko ojca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/lub prawnego opiekuna/………………………………………………………………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zatrudnienia…………………………………………………………………..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kontaktowy……………………………………………………………………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Dziecko b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ę</w:t>
      </w:r>
      <w:r>
        <w:rPr>
          <w:rFonts w:ascii="Times New Roman" w:hAnsi="Times New Roman" w:cs="Times New Roman"/>
          <w:b/>
          <w:bCs/>
          <w:sz w:val="24"/>
          <w:szCs w:val="24"/>
        </w:rPr>
        <w:t>dzie przebywa</w:t>
      </w: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ć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ś</w:t>
      </w:r>
      <w:r>
        <w:rPr>
          <w:rFonts w:ascii="Times New Roman" w:hAnsi="Times New Roman" w:cs="Times New Roman"/>
          <w:b/>
          <w:bCs/>
          <w:sz w:val="24"/>
          <w:szCs w:val="24"/>
        </w:rPr>
        <w:t>wietlicy w godzinach: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Poniedziałek…………………………………………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Wtorek………………………………………………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roda………………………………………………..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Czwartek……………………………………………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tek……………………………………………….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ś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wiadczenia rodziców (opiekunów) o sposobie opuszczania 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ś</w:t>
      </w:r>
      <w:r>
        <w:rPr>
          <w:rFonts w:ascii="Times New Roman" w:hAnsi="Times New Roman" w:cs="Times New Roman"/>
          <w:b/>
          <w:bCs/>
          <w:sz w:val="24"/>
          <w:szCs w:val="24"/>
        </w:rPr>
        <w:t>wietlicy przez dziecko: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Dziecko b</w:t>
      </w:r>
      <w:r>
        <w:rPr>
          <w:rFonts w:ascii="TimesNewRoman" w:hAnsi="TimesNewRoman" w:cs="TimesNew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dzie wracało do domu samodzielnie: tak nie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Dziecko b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dzie odbierane ze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 o godzinie………………….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Dziecko b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dzie odbierane ze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 przez osoby upowa</w:t>
      </w:r>
      <w:r w:rsidR="00507846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nione: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Podpis…………………………..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</w:t>
      </w:r>
      <w:r>
        <w:rPr>
          <w:rFonts w:ascii="TimesNewRoman" w:hAnsi="TimesNewRoman" w:cs="TimesNew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am/y zgod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zbieranie, przetwarzanie i wykorzystanie w celach zwi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zanych z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ciem i pobytem naszego dziecka w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 szkolnej, danych osobowych naszych i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dziecka oraz upowa</w:t>
      </w:r>
      <w:r w:rsidR="00507846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nionych do odbioru dziecka osób, przez Dyrektora szkoły zgodnie z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dnia 29 sierpnia 1997 r. o ochronie danych osobowych.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 ……………………………….. .........……………………….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</w:t>
      </w:r>
      <w:r w:rsidR="00507846">
        <w:rPr>
          <w:rFonts w:ascii="Times New Roman" w:hAnsi="Times New Roman" w:cs="Times New Roman"/>
          <w:sz w:val="24"/>
          <w:szCs w:val="24"/>
        </w:rPr>
        <w:t>ść</w:t>
      </w:r>
      <w:r>
        <w:rPr>
          <w:rFonts w:ascii="Times New Roman" w:hAnsi="Times New Roman" w:cs="Times New Roman"/>
          <w:sz w:val="24"/>
          <w:szCs w:val="24"/>
        </w:rPr>
        <w:t>, dnia podpis matki/prawnej opiekunki podpis ojca/prawnego opiekuna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Informujemy: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 xml:space="preserve">wietlica czynna jest w godzinach </w:t>
      </w:r>
      <w:r>
        <w:rPr>
          <w:rFonts w:ascii="Times New Roman" w:hAnsi="Times New Roman" w:cs="Times New Roman"/>
          <w:b/>
          <w:bCs/>
          <w:sz w:val="24"/>
          <w:szCs w:val="24"/>
        </w:rPr>
        <w:t>od 7.00 do 15.30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Dziecko, które na co dzie</w:t>
      </w:r>
      <w:r w:rsidR="00507846"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 odbierane przez wyznaczone osoby mo</w:t>
      </w:r>
      <w:r w:rsidR="00507846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e w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</w:t>
      </w:r>
      <w:r>
        <w:rPr>
          <w:rFonts w:ascii="TimesNewRoman" w:hAnsi="TimesNewRoman" w:cs="TimesNew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tkowych sytuacjach samodzielnie opuszcza</w:t>
      </w:r>
      <w:r>
        <w:rPr>
          <w:rFonts w:ascii="TimesNewRoman" w:hAnsi="TimesNewRoman" w:cs="TimesNewRoman"/>
          <w:sz w:val="24"/>
          <w:szCs w:val="24"/>
        </w:rPr>
        <w:t>ć ś</w:t>
      </w:r>
      <w:r>
        <w:rPr>
          <w:rFonts w:ascii="Times New Roman" w:hAnsi="Times New Roman" w:cs="Times New Roman"/>
          <w:sz w:val="24"/>
          <w:szCs w:val="24"/>
        </w:rPr>
        <w:t>wietlic</w:t>
      </w:r>
      <w:r>
        <w:rPr>
          <w:rFonts w:ascii="TimesNewRoman" w:hAnsi="TimesNewRoman" w:cs="TimesNewRoman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po okazaniu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wychowawcy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 xml:space="preserve">wietlicy </w:t>
      </w:r>
      <w:r>
        <w:rPr>
          <w:rFonts w:ascii="Times New Roman" w:hAnsi="Times New Roman" w:cs="Times New Roman"/>
          <w:b/>
          <w:bCs/>
          <w:sz w:val="24"/>
          <w:szCs w:val="24"/>
        </w:rPr>
        <w:t>pisemnej zgody rodziców.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Dziecko ma obowi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zek samodzielnie zgłosi</w:t>
      </w:r>
      <w:r>
        <w:rPr>
          <w:rFonts w:ascii="TimesNewRoman" w:hAnsi="TimesNewRoman" w:cs="TimesNewRoman"/>
          <w:sz w:val="24"/>
          <w:szCs w:val="24"/>
        </w:rPr>
        <w:t xml:space="preserve">ć </w:t>
      </w:r>
      <w:r>
        <w:rPr>
          <w:rFonts w:ascii="Times New Roman" w:hAnsi="Times New Roman" w:cs="Times New Roman"/>
          <w:sz w:val="24"/>
          <w:szCs w:val="24"/>
        </w:rPr>
        <w:t>wychowawcy rozpocz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cie pobytu w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Wychowawca nie jest odpowiedzialny za dziecko, które </w:t>
      </w:r>
      <w:r>
        <w:rPr>
          <w:rFonts w:ascii="Times New Roman" w:hAnsi="Times New Roman" w:cs="Times New Roman"/>
          <w:b/>
          <w:bCs/>
          <w:sz w:val="24"/>
          <w:szCs w:val="24"/>
        </w:rPr>
        <w:t>nie zgłosi się</w:t>
      </w: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do świetlicy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lub bez zgłoszenia wychowawcy opuści ją.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ś</w:t>
      </w:r>
      <w:r>
        <w:rPr>
          <w:rFonts w:ascii="Times New Roman" w:hAnsi="Times New Roman" w:cs="Times New Roman"/>
          <w:b/>
          <w:bCs/>
          <w:sz w:val="24"/>
          <w:szCs w:val="24"/>
        </w:rPr>
        <w:t>wiadczenia i zobowiązania rodziców (opiekunów) dziecka: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 xml:space="preserve">wiadczam, </w:t>
      </w:r>
      <w:r w:rsidR="00507846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e zapoznałem się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przepisami reguluj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cymi pracę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="00507846"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szkolnej.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Zobowi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zuj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pisemnego powiadamiania wychowawców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 o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wszelkich zmianach dotyczących dziecka. Każdorazowe odstępstwo od ustalonego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sposobu powrotu dziecka do domu b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d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potwierdza</w:t>
      </w:r>
      <w:r w:rsidR="00507846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podpisem i dat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 xml:space="preserve">wiadczam, </w:t>
      </w:r>
      <w:r w:rsidR="00507846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e w przypadku, gdy wyraziłem zgodę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samodzielny powrót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dziecka ze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 do domu, bior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całkowitą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odpowiedzialno</w:t>
      </w:r>
      <w:r w:rsidR="00507846">
        <w:rPr>
          <w:rFonts w:ascii="Times New Roman" w:hAnsi="Times New Roman" w:cs="Times New Roman"/>
          <w:sz w:val="24"/>
          <w:szCs w:val="24"/>
        </w:rPr>
        <w:t>ść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 jego życie i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zdrowie.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O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 xml:space="preserve">wiadczam, </w:t>
      </w:r>
      <w:r>
        <w:rPr>
          <w:rFonts w:ascii="TimesNewRoman" w:hAnsi="TimesNewRoman" w:cs="TimesNew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e biorę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całkowitą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odpowiedzialno</w:t>
      </w:r>
      <w:r w:rsidR="00507846">
        <w:rPr>
          <w:rFonts w:ascii="Times New Roman" w:hAnsi="Times New Roman" w:cs="Times New Roman"/>
          <w:sz w:val="24"/>
          <w:szCs w:val="24"/>
        </w:rPr>
        <w:t>ść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 bezpiecze</w:t>
      </w:r>
      <w:r w:rsidR="00507846"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 New Roman" w:hAnsi="Times New Roman" w:cs="Times New Roman"/>
          <w:sz w:val="24"/>
          <w:szCs w:val="24"/>
        </w:rPr>
        <w:t>stwo mojego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dziecka przebywającego pod opieką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osoby upoważnionej przeze mnie do jego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odbioru.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Zobowi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zuj</w:t>
      </w:r>
      <w:r>
        <w:rPr>
          <w:rFonts w:ascii="TimesNewRoman" w:hAnsi="TimesNewRoman" w:cs="TimesNewRoman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si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współpracy z nauczycielami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 w sprawach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dotycz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cych pobytu i zachowania mojego dziecka.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Przyjmuj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wiadomo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 xml:space="preserve">ci, </w:t>
      </w:r>
      <w:r w:rsidR="00507846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e szkoła nie odpowiada za bezpiecze</w:t>
      </w:r>
      <w:r w:rsidR="00507846"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 New Roman" w:hAnsi="Times New Roman" w:cs="Times New Roman"/>
          <w:sz w:val="24"/>
          <w:szCs w:val="24"/>
        </w:rPr>
        <w:t>stwo dziecka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pozostaj</w:t>
      </w:r>
      <w:r>
        <w:rPr>
          <w:rFonts w:ascii="TimesNewRoman" w:hAnsi="TimesNewRoman" w:cs="TimesNew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cego na jej terenie w miejscach nie obj</w:t>
      </w:r>
      <w:r w:rsidR="00EC4981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tych opiek</w:t>
      </w:r>
      <w:r w:rsidR="00EC4981">
        <w:rPr>
          <w:rFonts w:ascii="Times New Roman" w:hAnsi="Times New Roman" w:cs="Times New Roman"/>
          <w:sz w:val="24"/>
          <w:szCs w:val="24"/>
        </w:rPr>
        <w:t>ą</w:t>
      </w:r>
      <w:bookmarkStart w:id="0" w:name="_GoBack"/>
      <w:bookmarkEnd w:id="0"/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nauczyciela oraz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poza godzinami pracy nauczycieli i wychowawców.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Zobowi</w:t>
      </w:r>
      <w:r w:rsidR="0050784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zuj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punktualnego odbierania dziecka ze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 szkolnej, w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przeciwnym razie bior</w:t>
      </w:r>
      <w:r w:rsidR="0050784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całkowit</w:t>
      </w:r>
      <w:r>
        <w:rPr>
          <w:rFonts w:ascii="TimesNewRoman" w:hAnsi="TimesNewRoman" w:cs="TimesNewRoman"/>
          <w:sz w:val="24"/>
          <w:szCs w:val="24"/>
        </w:rPr>
        <w:t xml:space="preserve">ą </w:t>
      </w:r>
      <w:r>
        <w:rPr>
          <w:rFonts w:ascii="Times New Roman" w:hAnsi="Times New Roman" w:cs="Times New Roman"/>
          <w:sz w:val="24"/>
          <w:szCs w:val="24"/>
        </w:rPr>
        <w:t>odpowiedzialno</w:t>
      </w:r>
      <w:r w:rsidR="00507846">
        <w:rPr>
          <w:rFonts w:ascii="Times New Roman" w:hAnsi="Times New Roman" w:cs="Times New Roman"/>
          <w:sz w:val="24"/>
          <w:szCs w:val="24"/>
        </w:rPr>
        <w:t>ść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 przebywanie mojego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dziecka na terenie szkoły po zako</w:t>
      </w:r>
      <w:r w:rsidR="00507846"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 New Roman" w:hAnsi="Times New Roman" w:cs="Times New Roman"/>
          <w:sz w:val="24"/>
          <w:szCs w:val="24"/>
        </w:rPr>
        <w:t xml:space="preserve">czeniu pracy </w:t>
      </w:r>
      <w:r>
        <w:rPr>
          <w:rFonts w:ascii="TimesNewRoman" w:hAnsi="TimesNewRoman" w:cs="TimesNew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wietlicy.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wyj</w:t>
      </w:r>
      <w:r>
        <w:rPr>
          <w:rFonts w:ascii="TimesNewRoman" w:hAnsi="TimesNewRoman" w:cs="TimesNew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tkowych przypadkach prosimy o informacje telefoniczne.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rodziców</w:t>
      </w:r>
    </w:p>
    <w:p w:rsidR="003E0722" w:rsidRDefault="003E0722" w:rsidP="003E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 opiekunów</w:t>
      </w:r>
    </w:p>
    <w:p w:rsidR="000B7D6F" w:rsidRDefault="003E0722" w:rsidP="003E0722">
      <w:r>
        <w:rPr>
          <w:rFonts w:ascii="Times New Roman" w:hAnsi="Times New Roman" w:cs="Times New Roman"/>
          <w:sz w:val="24"/>
          <w:szCs w:val="24"/>
        </w:rPr>
        <w:t>…………………….miejscowo</w:t>
      </w:r>
      <w:r w:rsidR="00507846">
        <w:rPr>
          <w:rFonts w:ascii="Times New Roman" w:hAnsi="Times New Roman" w:cs="Times New Roman"/>
          <w:sz w:val="24"/>
          <w:szCs w:val="24"/>
        </w:rPr>
        <w:t>sć</w:t>
      </w:r>
      <w:r>
        <w:rPr>
          <w:rFonts w:ascii="Times New Roman" w:hAnsi="Times New Roman" w:cs="Times New Roman"/>
          <w:sz w:val="24"/>
          <w:szCs w:val="24"/>
        </w:rPr>
        <w:t>, dnia podpis matki/prawnej opiekunki podpis ojca/prawnego opiekuna</w:t>
      </w:r>
    </w:p>
    <w:sectPr w:rsidR="000B7D6F" w:rsidSect="000B7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0722"/>
    <w:rsid w:val="000B7D6F"/>
    <w:rsid w:val="003E0722"/>
    <w:rsid w:val="00507846"/>
    <w:rsid w:val="00D7348E"/>
    <w:rsid w:val="00EC4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7D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Czeluśnica</dc:creator>
  <cp:lastModifiedBy>SP Czeluśnica</cp:lastModifiedBy>
  <cp:revision>3</cp:revision>
  <dcterms:created xsi:type="dcterms:W3CDTF">2016-11-23T10:50:00Z</dcterms:created>
  <dcterms:modified xsi:type="dcterms:W3CDTF">2016-11-23T11:11:00Z</dcterms:modified>
</cp:coreProperties>
</file>